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8D" w:rsidRDefault="00FF408D" w:rsidP="00FF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08D" w:rsidRDefault="00FF408D" w:rsidP="00FF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F2" w:rsidRDefault="00FC77F2" w:rsidP="00FF408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5, 2014</w:t>
      </w:r>
    </w:p>
    <w:p w:rsidR="00FC77F2" w:rsidRDefault="00FC77F2" w:rsidP="005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F2" w:rsidRDefault="00FC77F2" w:rsidP="005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7A8" w:rsidRDefault="005477A8" w:rsidP="005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683" w:rsidRDefault="00D66B98" w:rsidP="005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Parents/Guardians of __________________________</w:t>
      </w:r>
      <w:r w:rsidR="00AA4C13">
        <w:rPr>
          <w:rFonts w:ascii="Times New Roman" w:hAnsi="Times New Roman" w:cs="Times New Roman"/>
          <w:sz w:val="24"/>
          <w:szCs w:val="24"/>
        </w:rPr>
        <w:t>___</w:t>
      </w:r>
      <w:r w:rsidR="00E02D3C">
        <w:rPr>
          <w:rFonts w:ascii="Times New Roman" w:hAnsi="Times New Roman" w:cs="Times New Roman"/>
          <w:sz w:val="24"/>
          <w:szCs w:val="24"/>
        </w:rPr>
        <w:t>_______</w:t>
      </w:r>
      <w:r w:rsidR="00AA4C13">
        <w:rPr>
          <w:rFonts w:ascii="Times New Roman" w:hAnsi="Times New Roman" w:cs="Times New Roman"/>
          <w:sz w:val="24"/>
          <w:szCs w:val="24"/>
        </w:rPr>
        <w:t>_______</w:t>
      </w:r>
      <w:r w:rsidR="00641683">
        <w:rPr>
          <w:rFonts w:ascii="Times New Roman" w:hAnsi="Times New Roman" w:cs="Times New Roman"/>
          <w:sz w:val="24"/>
          <w:szCs w:val="24"/>
        </w:rPr>
        <w:t>:</w:t>
      </w:r>
    </w:p>
    <w:p w:rsidR="00E02D3C" w:rsidRDefault="00E02D3C" w:rsidP="0054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F2" w:rsidRDefault="00FC77F2" w:rsidP="00FC77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77F2">
        <w:rPr>
          <w:rFonts w:ascii="Times New Roman" w:hAnsi="Times New Roman" w:cs="Times New Roman"/>
          <w:sz w:val="24"/>
          <w:szCs w:val="24"/>
        </w:rPr>
        <w:t xml:space="preserve">The No Child Left </w:t>
      </w:r>
      <w:proofErr w:type="gramStart"/>
      <w:r w:rsidRPr="00FC77F2">
        <w:rPr>
          <w:rFonts w:ascii="Times New Roman" w:hAnsi="Times New Roman" w:cs="Times New Roman"/>
          <w:sz w:val="24"/>
          <w:szCs w:val="24"/>
        </w:rPr>
        <w:t>Behind</w:t>
      </w:r>
      <w:proofErr w:type="gramEnd"/>
      <w:r w:rsidRPr="00FC77F2">
        <w:rPr>
          <w:rFonts w:ascii="Times New Roman" w:hAnsi="Times New Roman" w:cs="Times New Roman"/>
          <w:sz w:val="24"/>
          <w:szCs w:val="24"/>
        </w:rPr>
        <w:t xml:space="preserve"> (NCLB) federal law requires teachers teaching core academic classes to meet a specific federal definition of “Highly Qualified”.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F2">
        <w:rPr>
          <w:rFonts w:ascii="Times New Roman" w:hAnsi="Times New Roman" w:cs="Times New Roman"/>
          <w:sz w:val="24"/>
          <w:szCs w:val="24"/>
        </w:rPr>
        <w:t xml:space="preserve">Pegasus works very hard to ensure that teachers in our core classes meet this definition. </w:t>
      </w:r>
    </w:p>
    <w:p w:rsidR="00FC77F2" w:rsidRPr="00FC77F2" w:rsidRDefault="00FC77F2" w:rsidP="00FC77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77F2" w:rsidRPr="00FC77F2" w:rsidRDefault="00FC77F2" w:rsidP="00FC77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77F2">
        <w:rPr>
          <w:rFonts w:ascii="Times New Roman" w:hAnsi="Times New Roman" w:cs="Times New Roman"/>
          <w:sz w:val="24"/>
          <w:szCs w:val="24"/>
        </w:rPr>
        <w:t xml:space="preserve">Ms. Cynthia Suggs, special education resource teacher for math and reading at the upper school, has a Bachelor’s degree in Aviation Management and a Master’s Degree in Teaching.  Ms. Suggs has several years of professional experience that informs her teaching practice.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F2">
        <w:rPr>
          <w:rFonts w:ascii="Times New Roman" w:hAnsi="Times New Roman" w:cs="Times New Roman"/>
          <w:sz w:val="24"/>
          <w:szCs w:val="24"/>
        </w:rPr>
        <w:t xml:space="preserve">Ms. Suggs is currently participating in an Alternative Certification program through Texas Teachers. This program is approved by the Texas Education Agency.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F2">
        <w:rPr>
          <w:rFonts w:ascii="Times New Roman" w:hAnsi="Times New Roman" w:cs="Times New Roman"/>
          <w:sz w:val="24"/>
          <w:szCs w:val="24"/>
        </w:rPr>
        <w:t xml:space="preserve">Ms. Suggs anticipates meeting all of the requirements to become a highly qualified teacher prior to end of the 2014/2015 school year. </w:t>
      </w:r>
    </w:p>
    <w:p w:rsidR="00851B5F" w:rsidRDefault="00851B5F" w:rsidP="00FC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7F2" w:rsidRPr="00FC77F2" w:rsidRDefault="00FC77F2" w:rsidP="00851B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77F2">
        <w:rPr>
          <w:rFonts w:ascii="Times New Roman" w:hAnsi="Times New Roman" w:cs="Times New Roman"/>
          <w:sz w:val="24"/>
          <w:szCs w:val="24"/>
        </w:rPr>
        <w:t>If you have any questions or concerns, please come by office or call the school at 214-740-9991.</w:t>
      </w:r>
    </w:p>
    <w:p w:rsidR="00FC77F2" w:rsidRDefault="00FC77F2" w:rsidP="00FC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F2" w:rsidRDefault="00FC77F2" w:rsidP="00FC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F2" w:rsidRDefault="00FC77F2" w:rsidP="00FC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F2" w:rsidRPr="00FC77F2" w:rsidRDefault="00FC77F2" w:rsidP="00FF408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FF408D" w:rsidRDefault="00FC77F2" w:rsidP="00FF408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FC77F2">
        <w:rPr>
          <w:rFonts w:ascii="Times New Roman" w:hAnsi="Times New Roman" w:cs="Times New Roman"/>
          <w:sz w:val="24"/>
          <w:szCs w:val="24"/>
        </w:rPr>
        <w:t>Tyrell L. White</w:t>
      </w:r>
    </w:p>
    <w:p w:rsidR="00FC77F2" w:rsidRPr="00FC77F2" w:rsidRDefault="00FC77F2" w:rsidP="00FF408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FC77F2">
        <w:rPr>
          <w:rFonts w:ascii="Times New Roman" w:hAnsi="Times New Roman" w:cs="Times New Roman"/>
          <w:sz w:val="24"/>
          <w:szCs w:val="24"/>
        </w:rPr>
        <w:t xml:space="preserve">Special Education Director </w:t>
      </w:r>
    </w:p>
    <w:p w:rsidR="00E02D3C" w:rsidRPr="00E02D3C" w:rsidRDefault="00E02D3C" w:rsidP="0040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2D3C" w:rsidRPr="00E02D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B8" w:rsidRDefault="009538B8" w:rsidP="00E02D3C">
      <w:pPr>
        <w:spacing w:after="0" w:line="240" w:lineRule="auto"/>
      </w:pPr>
      <w:r>
        <w:separator/>
      </w:r>
    </w:p>
  </w:endnote>
  <w:endnote w:type="continuationSeparator" w:id="0">
    <w:p w:rsidR="009538B8" w:rsidRDefault="009538B8" w:rsidP="00E0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B8" w:rsidRDefault="009538B8" w:rsidP="00E02D3C">
      <w:pPr>
        <w:spacing w:after="0" w:line="240" w:lineRule="auto"/>
      </w:pPr>
      <w:r>
        <w:separator/>
      </w:r>
    </w:p>
  </w:footnote>
  <w:footnote w:type="continuationSeparator" w:id="0">
    <w:p w:rsidR="009538B8" w:rsidRDefault="009538B8" w:rsidP="00E0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3C" w:rsidRDefault="00E02D3C" w:rsidP="00E02D3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973374" wp14:editId="2B9DA29D">
          <wp:simplePos x="0" y="0"/>
          <wp:positionH relativeFrom="column">
            <wp:posOffset>47625</wp:posOffset>
          </wp:positionH>
          <wp:positionV relativeFrom="paragraph">
            <wp:posOffset>-171450</wp:posOffset>
          </wp:positionV>
          <wp:extent cx="1495425" cy="1143000"/>
          <wp:effectExtent l="0" t="0" r="9525" b="0"/>
          <wp:wrapThrough wrapText="bothSides">
            <wp:wrapPolygon edited="0">
              <wp:start x="0" y="0"/>
              <wp:lineTo x="0" y="21240"/>
              <wp:lineTo x="21462" y="21240"/>
              <wp:lineTo x="21462" y="0"/>
              <wp:lineTo x="0" y="0"/>
            </wp:wrapPolygon>
          </wp:wrapThrough>
          <wp:docPr id="1" name="Picture 2" descr="Schoo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2" name="Picture 2" descr="Schoo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>Pegasus School of Liberal Arts and Sciences</w:t>
    </w:r>
  </w:p>
  <w:p w:rsidR="00E02D3C" w:rsidRDefault="00FC77F2" w:rsidP="00E02D3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601 </w:t>
    </w:r>
    <w:proofErr w:type="spellStart"/>
    <w:r>
      <w:rPr>
        <w:rFonts w:ascii="Times New Roman" w:hAnsi="Times New Roman" w:cs="Times New Roman"/>
        <w:sz w:val="24"/>
        <w:szCs w:val="24"/>
      </w:rPr>
      <w:t>Akard</w:t>
    </w:r>
    <w:proofErr w:type="spellEnd"/>
    <w:r>
      <w:rPr>
        <w:rFonts w:ascii="Times New Roman" w:hAnsi="Times New Roman" w:cs="Times New Roman"/>
        <w:sz w:val="24"/>
        <w:szCs w:val="24"/>
      </w:rPr>
      <w:t xml:space="preserve"> Street </w:t>
    </w:r>
  </w:p>
  <w:p w:rsidR="00FC77F2" w:rsidRDefault="00FC77F2" w:rsidP="00E02D3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Suite 203</w:t>
    </w:r>
  </w:p>
  <w:p w:rsidR="00E02D3C" w:rsidRDefault="00FC77F2" w:rsidP="00E02D3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Dallas, Texas 75201</w:t>
    </w:r>
  </w:p>
  <w:p w:rsidR="00E02D3C" w:rsidRDefault="00FC77F2" w:rsidP="00E02D3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(214) 740-9991</w:t>
    </w:r>
  </w:p>
  <w:p w:rsidR="00E02D3C" w:rsidRDefault="00E02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89E"/>
    <w:multiLevelType w:val="hybridMultilevel"/>
    <w:tmpl w:val="25327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83"/>
    <w:rsid w:val="000B7BE3"/>
    <w:rsid w:val="00122AFA"/>
    <w:rsid w:val="001C79EC"/>
    <w:rsid w:val="002F0DD6"/>
    <w:rsid w:val="003B06C3"/>
    <w:rsid w:val="004003BE"/>
    <w:rsid w:val="0046201F"/>
    <w:rsid w:val="004B235A"/>
    <w:rsid w:val="004C187A"/>
    <w:rsid w:val="00510D17"/>
    <w:rsid w:val="005477A8"/>
    <w:rsid w:val="00596577"/>
    <w:rsid w:val="00633904"/>
    <w:rsid w:val="00641683"/>
    <w:rsid w:val="00652804"/>
    <w:rsid w:val="006A7E21"/>
    <w:rsid w:val="006B188F"/>
    <w:rsid w:val="00807C6B"/>
    <w:rsid w:val="00851B5F"/>
    <w:rsid w:val="00882A52"/>
    <w:rsid w:val="00927D78"/>
    <w:rsid w:val="009448F9"/>
    <w:rsid w:val="009538B8"/>
    <w:rsid w:val="00AA4C13"/>
    <w:rsid w:val="00B5005B"/>
    <w:rsid w:val="00B51577"/>
    <w:rsid w:val="00BB7ECE"/>
    <w:rsid w:val="00C103C4"/>
    <w:rsid w:val="00C849E8"/>
    <w:rsid w:val="00CD035D"/>
    <w:rsid w:val="00CF0AB3"/>
    <w:rsid w:val="00D66B98"/>
    <w:rsid w:val="00D936FD"/>
    <w:rsid w:val="00DA6F51"/>
    <w:rsid w:val="00DB2AA7"/>
    <w:rsid w:val="00E02D3C"/>
    <w:rsid w:val="00F36D28"/>
    <w:rsid w:val="00F97C22"/>
    <w:rsid w:val="00FB63B6"/>
    <w:rsid w:val="00FC77F2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3C"/>
  </w:style>
  <w:style w:type="paragraph" w:styleId="Footer">
    <w:name w:val="footer"/>
    <w:basedOn w:val="Normal"/>
    <w:link w:val="FooterChar"/>
    <w:uiPriority w:val="99"/>
    <w:unhideWhenUsed/>
    <w:rsid w:val="00E0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3C"/>
  </w:style>
  <w:style w:type="paragraph" w:styleId="Footer">
    <w:name w:val="footer"/>
    <w:basedOn w:val="Normal"/>
    <w:link w:val="FooterChar"/>
    <w:uiPriority w:val="99"/>
    <w:unhideWhenUsed/>
    <w:rsid w:val="00E0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Pegasus</cp:lastModifiedBy>
  <cp:revision>4</cp:revision>
  <cp:lastPrinted>2014-03-26T22:25:00Z</cp:lastPrinted>
  <dcterms:created xsi:type="dcterms:W3CDTF">2014-11-05T16:08:00Z</dcterms:created>
  <dcterms:modified xsi:type="dcterms:W3CDTF">2014-11-05T16:56:00Z</dcterms:modified>
</cp:coreProperties>
</file>